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1C86E398" w:rsidR="008E1F71" w:rsidRPr="002E2EAD" w:rsidRDefault="4A743650">
      <w:pPr>
        <w:rPr>
          <w:b/>
          <w:bCs/>
        </w:rPr>
      </w:pPr>
      <w:r w:rsidRPr="002E2EAD">
        <w:rPr>
          <w:b/>
          <w:bCs/>
        </w:rPr>
        <w:t xml:space="preserve">Actions </w:t>
      </w:r>
    </w:p>
    <w:p w14:paraId="135CAD81" w14:textId="4763A7BA" w:rsidR="4A743650" w:rsidRDefault="4A743650" w:rsidP="2B0DA2E6">
      <w:r>
        <w:t>Date</w:t>
      </w:r>
      <w:r w:rsidR="00686A04">
        <w:t xml:space="preserve">: </w:t>
      </w:r>
      <w:r w:rsidR="00716086">
        <w:t>11</w:t>
      </w:r>
      <w:r w:rsidR="004F6864">
        <w:t>-11-24</w:t>
      </w:r>
    </w:p>
    <w:p w14:paraId="55648887" w14:textId="591288C6" w:rsidR="2B0DA2E6" w:rsidRDefault="00E42C9F" w:rsidP="2B0DA2E6">
      <w:r>
        <w:t>Apologies</w:t>
      </w:r>
      <w:r w:rsidR="00AD49C8">
        <w:t>:</w:t>
      </w:r>
    </w:p>
    <w:p w14:paraId="23AB182D" w14:textId="77777777" w:rsidR="00AD49C8" w:rsidRDefault="00AD49C8" w:rsidP="2B0DA2E6"/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750"/>
        <w:gridCol w:w="4995"/>
        <w:gridCol w:w="1740"/>
        <w:gridCol w:w="1531"/>
      </w:tblGrid>
      <w:tr w:rsidR="2B0DA2E6" w14:paraId="2FC2F65A" w14:textId="77777777" w:rsidTr="0C9ECF97">
        <w:trPr>
          <w:trHeight w:val="300"/>
        </w:trPr>
        <w:tc>
          <w:tcPr>
            <w:tcW w:w="750" w:type="dxa"/>
          </w:tcPr>
          <w:p w14:paraId="036953B6" w14:textId="1E70D60C" w:rsidR="2B0DA2E6" w:rsidRDefault="4A743650" w:rsidP="2B0DA2E6">
            <w:r>
              <w:t>Item</w:t>
            </w:r>
          </w:p>
        </w:tc>
        <w:tc>
          <w:tcPr>
            <w:tcW w:w="4995" w:type="dxa"/>
          </w:tcPr>
          <w:p w14:paraId="370705B7" w14:textId="647A2C1D" w:rsidR="2B0DA2E6" w:rsidRDefault="4A743650" w:rsidP="2B0DA2E6">
            <w:r>
              <w:t>Action</w:t>
            </w:r>
          </w:p>
        </w:tc>
        <w:tc>
          <w:tcPr>
            <w:tcW w:w="1740" w:type="dxa"/>
          </w:tcPr>
          <w:p w14:paraId="2333AAAB" w14:textId="29BDD979" w:rsidR="2B0DA2E6" w:rsidRDefault="4A743650" w:rsidP="2B0DA2E6">
            <w:r>
              <w:t>Name</w:t>
            </w:r>
          </w:p>
        </w:tc>
        <w:tc>
          <w:tcPr>
            <w:tcW w:w="1531" w:type="dxa"/>
          </w:tcPr>
          <w:p w14:paraId="6DA3E4FD" w14:textId="57B6FCE4" w:rsidR="2B0DA2E6" w:rsidRDefault="4A743650" w:rsidP="2B0DA2E6">
            <w:r>
              <w:t>Deadline</w:t>
            </w:r>
          </w:p>
        </w:tc>
      </w:tr>
      <w:tr w:rsidR="2B0DA2E6" w14:paraId="192CFA70" w14:textId="77777777" w:rsidTr="0C9ECF97">
        <w:trPr>
          <w:trHeight w:val="300"/>
        </w:trPr>
        <w:tc>
          <w:tcPr>
            <w:tcW w:w="750" w:type="dxa"/>
          </w:tcPr>
          <w:p w14:paraId="562481AD" w14:textId="2540DEE0" w:rsidR="2B0DA2E6" w:rsidRDefault="2710BDF3" w:rsidP="2B0DA2E6">
            <w:r>
              <w:t>1</w:t>
            </w:r>
          </w:p>
        </w:tc>
        <w:tc>
          <w:tcPr>
            <w:tcW w:w="4995" w:type="dxa"/>
          </w:tcPr>
          <w:p w14:paraId="7A047070" w14:textId="2DA5B786" w:rsidR="2B0DA2E6" w:rsidRDefault="2B0DA2E6" w:rsidP="2B0DA2E6"/>
        </w:tc>
        <w:tc>
          <w:tcPr>
            <w:tcW w:w="1740" w:type="dxa"/>
          </w:tcPr>
          <w:p w14:paraId="04677851" w14:textId="3780D355" w:rsidR="2B0DA2E6" w:rsidRDefault="00D42B44" w:rsidP="2B0DA2E6">
            <w:r>
              <w:t>ALL</w:t>
            </w:r>
          </w:p>
        </w:tc>
        <w:tc>
          <w:tcPr>
            <w:tcW w:w="1531" w:type="dxa"/>
          </w:tcPr>
          <w:p w14:paraId="126E9FD8" w14:textId="333D9879" w:rsidR="2B0DA2E6" w:rsidRDefault="2B0DA2E6" w:rsidP="2B0DA2E6"/>
        </w:tc>
      </w:tr>
      <w:tr w:rsidR="2B0DA2E6" w14:paraId="5D6491B8" w14:textId="77777777" w:rsidTr="0C9ECF97">
        <w:trPr>
          <w:trHeight w:val="300"/>
        </w:trPr>
        <w:tc>
          <w:tcPr>
            <w:tcW w:w="750" w:type="dxa"/>
          </w:tcPr>
          <w:p w14:paraId="1566CA07" w14:textId="2C894A22" w:rsidR="2B0DA2E6" w:rsidRDefault="55E13D20" w:rsidP="2B0DA2E6">
            <w:r>
              <w:t>2</w:t>
            </w:r>
          </w:p>
        </w:tc>
        <w:tc>
          <w:tcPr>
            <w:tcW w:w="4995" w:type="dxa"/>
          </w:tcPr>
          <w:p w14:paraId="5D4A96B4" w14:textId="497E6758" w:rsidR="2B0DA2E6" w:rsidRDefault="2B0DA2E6" w:rsidP="2B0DA2E6"/>
        </w:tc>
        <w:tc>
          <w:tcPr>
            <w:tcW w:w="1740" w:type="dxa"/>
          </w:tcPr>
          <w:p w14:paraId="2ED240CE" w14:textId="49C620A5" w:rsidR="2B0DA2E6" w:rsidRDefault="009E7B35" w:rsidP="2B0DA2E6">
            <w:r>
              <w:t>ALL</w:t>
            </w:r>
          </w:p>
        </w:tc>
        <w:tc>
          <w:tcPr>
            <w:tcW w:w="1531" w:type="dxa"/>
          </w:tcPr>
          <w:p w14:paraId="3DB0109C" w14:textId="5D0F1D51" w:rsidR="2B0DA2E6" w:rsidRDefault="2B0DA2E6" w:rsidP="2B0DA2E6"/>
        </w:tc>
      </w:tr>
      <w:tr w:rsidR="2B0DA2E6" w14:paraId="3CE68BEF" w14:textId="77777777" w:rsidTr="0C9ECF97">
        <w:trPr>
          <w:trHeight w:val="300"/>
        </w:trPr>
        <w:tc>
          <w:tcPr>
            <w:tcW w:w="750" w:type="dxa"/>
          </w:tcPr>
          <w:p w14:paraId="3EEF475B" w14:textId="544041CF" w:rsidR="2B0DA2E6" w:rsidRDefault="6C4A2411" w:rsidP="2B0DA2E6">
            <w:r>
              <w:t>3</w:t>
            </w:r>
          </w:p>
        </w:tc>
        <w:tc>
          <w:tcPr>
            <w:tcW w:w="4995" w:type="dxa"/>
          </w:tcPr>
          <w:p w14:paraId="652946CD" w14:textId="114F88BE" w:rsidR="2B0DA2E6" w:rsidRDefault="2B0DA2E6" w:rsidP="2B0DA2E6"/>
        </w:tc>
        <w:tc>
          <w:tcPr>
            <w:tcW w:w="1740" w:type="dxa"/>
          </w:tcPr>
          <w:p w14:paraId="3B3291C2" w14:textId="755EAE8B" w:rsidR="2B0DA2E6" w:rsidRDefault="005A0D79" w:rsidP="2B0DA2E6">
            <w:r>
              <w:t>ALL</w:t>
            </w:r>
          </w:p>
        </w:tc>
        <w:tc>
          <w:tcPr>
            <w:tcW w:w="1531" w:type="dxa"/>
          </w:tcPr>
          <w:p w14:paraId="005AA4BD" w14:textId="27E49195" w:rsidR="2B0DA2E6" w:rsidRDefault="2B0DA2E6" w:rsidP="2B0DA2E6"/>
        </w:tc>
      </w:tr>
      <w:tr w:rsidR="2B0DA2E6" w14:paraId="70EAAB1E" w14:textId="77777777" w:rsidTr="0C9ECF97">
        <w:trPr>
          <w:trHeight w:val="300"/>
        </w:trPr>
        <w:tc>
          <w:tcPr>
            <w:tcW w:w="750" w:type="dxa"/>
          </w:tcPr>
          <w:p w14:paraId="121F299F" w14:textId="52511909" w:rsidR="2B0DA2E6" w:rsidRDefault="2B0DA2E6" w:rsidP="2B0DA2E6"/>
        </w:tc>
        <w:tc>
          <w:tcPr>
            <w:tcW w:w="4995" w:type="dxa"/>
          </w:tcPr>
          <w:p w14:paraId="2CE3134A" w14:textId="29F530F7" w:rsidR="2B0DA2E6" w:rsidRDefault="2B0DA2E6" w:rsidP="2B0DA2E6"/>
        </w:tc>
        <w:tc>
          <w:tcPr>
            <w:tcW w:w="1740" w:type="dxa"/>
          </w:tcPr>
          <w:p w14:paraId="06A6CB71" w14:textId="7322C00E" w:rsidR="2B0DA2E6" w:rsidRDefault="2B0DA2E6" w:rsidP="2B0DA2E6"/>
        </w:tc>
        <w:tc>
          <w:tcPr>
            <w:tcW w:w="1531" w:type="dxa"/>
          </w:tcPr>
          <w:p w14:paraId="191E9F67" w14:textId="480D5F30" w:rsidR="2B0DA2E6" w:rsidRDefault="2B0DA2E6" w:rsidP="2B0DA2E6"/>
        </w:tc>
      </w:tr>
      <w:tr w:rsidR="2B0DA2E6" w14:paraId="29670337" w14:textId="77777777" w:rsidTr="0C9ECF97">
        <w:trPr>
          <w:trHeight w:val="300"/>
        </w:trPr>
        <w:tc>
          <w:tcPr>
            <w:tcW w:w="750" w:type="dxa"/>
          </w:tcPr>
          <w:p w14:paraId="55BC4794" w14:textId="2CC4A082" w:rsidR="2B0DA2E6" w:rsidRDefault="2B0DA2E6" w:rsidP="2B0DA2E6"/>
        </w:tc>
        <w:tc>
          <w:tcPr>
            <w:tcW w:w="4995" w:type="dxa"/>
          </w:tcPr>
          <w:p w14:paraId="291E95CC" w14:textId="2BAB50E1" w:rsidR="2B0DA2E6" w:rsidRDefault="2B0DA2E6" w:rsidP="2B0DA2E6"/>
        </w:tc>
        <w:tc>
          <w:tcPr>
            <w:tcW w:w="1740" w:type="dxa"/>
          </w:tcPr>
          <w:p w14:paraId="38C76889" w14:textId="69A5B002" w:rsidR="2B0DA2E6" w:rsidRDefault="2B0DA2E6" w:rsidP="2B0DA2E6"/>
        </w:tc>
        <w:tc>
          <w:tcPr>
            <w:tcW w:w="1531" w:type="dxa"/>
          </w:tcPr>
          <w:p w14:paraId="1E5DBF1F" w14:textId="4677DD81" w:rsidR="2B0DA2E6" w:rsidRDefault="2B0DA2E6" w:rsidP="2B0DA2E6"/>
        </w:tc>
      </w:tr>
    </w:tbl>
    <w:p w14:paraId="53903259" w14:textId="1C86E398" w:rsidR="2B0DA2E6" w:rsidRDefault="2B0DA2E6" w:rsidP="2B0DA2E6"/>
    <w:sectPr w:rsidR="2B0DA2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63D5A2"/>
    <w:rsid w:val="000543C8"/>
    <w:rsid w:val="00067C30"/>
    <w:rsid w:val="00092367"/>
    <w:rsid w:val="000B142D"/>
    <w:rsid w:val="000E23E8"/>
    <w:rsid w:val="002208DC"/>
    <w:rsid w:val="002512B5"/>
    <w:rsid w:val="00265F57"/>
    <w:rsid w:val="002669AD"/>
    <w:rsid w:val="002B4565"/>
    <w:rsid w:val="002E2EAD"/>
    <w:rsid w:val="00333E2C"/>
    <w:rsid w:val="0034238E"/>
    <w:rsid w:val="003472FB"/>
    <w:rsid w:val="00397C66"/>
    <w:rsid w:val="003D3961"/>
    <w:rsid w:val="004F09CB"/>
    <w:rsid w:val="004F6864"/>
    <w:rsid w:val="00525535"/>
    <w:rsid w:val="005A0D79"/>
    <w:rsid w:val="00686A04"/>
    <w:rsid w:val="006C2E27"/>
    <w:rsid w:val="006E0E03"/>
    <w:rsid w:val="00716086"/>
    <w:rsid w:val="00760FA5"/>
    <w:rsid w:val="007D2BD0"/>
    <w:rsid w:val="007F1F14"/>
    <w:rsid w:val="0082361D"/>
    <w:rsid w:val="008B0747"/>
    <w:rsid w:val="008D550D"/>
    <w:rsid w:val="008E1F71"/>
    <w:rsid w:val="00975749"/>
    <w:rsid w:val="009D3AEA"/>
    <w:rsid w:val="009E7B35"/>
    <w:rsid w:val="00A1141D"/>
    <w:rsid w:val="00A41A59"/>
    <w:rsid w:val="00A62501"/>
    <w:rsid w:val="00AD49C8"/>
    <w:rsid w:val="00BC24E0"/>
    <w:rsid w:val="00C27B85"/>
    <w:rsid w:val="00C354B7"/>
    <w:rsid w:val="00C82BAB"/>
    <w:rsid w:val="00CA090B"/>
    <w:rsid w:val="00CD25FC"/>
    <w:rsid w:val="00CD6FE4"/>
    <w:rsid w:val="00D42B44"/>
    <w:rsid w:val="00D80485"/>
    <w:rsid w:val="00DA6375"/>
    <w:rsid w:val="00DF1C6D"/>
    <w:rsid w:val="00E316B8"/>
    <w:rsid w:val="00E42C9F"/>
    <w:rsid w:val="00F430EF"/>
    <w:rsid w:val="00FC6EE8"/>
    <w:rsid w:val="0818F60F"/>
    <w:rsid w:val="0C9ECF97"/>
    <w:rsid w:val="2710BDF3"/>
    <w:rsid w:val="2741600D"/>
    <w:rsid w:val="2B0DA2E6"/>
    <w:rsid w:val="2E3C4F6C"/>
    <w:rsid w:val="459B1FE5"/>
    <w:rsid w:val="47F09387"/>
    <w:rsid w:val="4A743650"/>
    <w:rsid w:val="55E13D20"/>
    <w:rsid w:val="6C4A2411"/>
    <w:rsid w:val="77549DB8"/>
    <w:rsid w:val="7B63D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D5A2"/>
  <w15:chartTrackingRefBased/>
  <w15:docId w15:val="{46C74B6E-747F-4F40-BD1C-C3499349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2AE44189833498E5C2979242B42E6" ma:contentTypeVersion="6" ma:contentTypeDescription="Create a new document." ma:contentTypeScope="" ma:versionID="8613510f19ec401dbd653350ebf14825">
  <xsd:schema xmlns:xsd="http://www.w3.org/2001/XMLSchema" xmlns:xs="http://www.w3.org/2001/XMLSchema" xmlns:p="http://schemas.microsoft.com/office/2006/metadata/properties" xmlns:ns2="9815cd71-5fdd-45e1-9833-cb3ee47df79d" targetNamespace="http://schemas.microsoft.com/office/2006/metadata/properties" ma:root="true" ma:fieldsID="b380db21f559e6cd2d3564202c2be378" ns2:_="">
    <xsd:import namespace="9815cd71-5fdd-45e1-9833-cb3ee47df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cd71-5fdd-45e1-9833-cb3ee47df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AC8BB-82DA-4EFE-9AED-9BC7D2F7F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26F43-7062-4440-B6B6-6A277B4D5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5cd71-5fdd-45e1-9833-cb3ee47df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3758B-5478-44EE-AB9A-87AC2758E5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Gibb</dc:creator>
  <cp:keywords/>
  <dc:description/>
  <cp:lastModifiedBy>G Buck</cp:lastModifiedBy>
  <cp:revision>37</cp:revision>
  <dcterms:created xsi:type="dcterms:W3CDTF">2024-09-16T14:57:00Z</dcterms:created>
  <dcterms:modified xsi:type="dcterms:W3CDTF">2024-11-11T15:48:00Z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0x01010040E2AE44189833498E5C2979242B42E6</vt:lpwstr>
  </property>
  <property fmtid="{D5CDD505-2E9C-101B-9397-08002B2CF9AE}" pid="3" name="_ExtendedDescription">
    <vt:lpwstr/>
  </property>
</Properties>
</file>